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64"/>
        <w:gridCol w:w="3149"/>
      </w:tblGrid>
      <w:tr w:rsidR="002E1CE3" w:rsidRPr="004B68C9" w14:paraId="4BAC72EF" w14:textId="77777777" w:rsidTr="00A44DB8">
        <w:trPr>
          <w:jc w:val="center"/>
        </w:trPr>
        <w:tc>
          <w:tcPr>
            <w:tcW w:w="3746" w:type="dxa"/>
          </w:tcPr>
          <w:p w14:paraId="279D260B" w14:textId="2D60D31C" w:rsidR="00DA6CB2" w:rsidRPr="004B68C9" w:rsidRDefault="00DA6CB2" w:rsidP="00ED2302">
            <w:pPr>
              <w:spacing w:line="260" w:lineRule="exac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64" w:type="dxa"/>
          </w:tcPr>
          <w:p w14:paraId="52C93ACE" w14:textId="77777777" w:rsidR="002E1CE3" w:rsidRPr="004B68C9" w:rsidRDefault="002E1CE3" w:rsidP="008002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B68C9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51AFD48B" wp14:editId="6179C5E4">
                  <wp:extent cx="500932" cy="583364"/>
                  <wp:effectExtent l="0" t="0" r="0" b="7620"/>
                  <wp:docPr id="3" name="Picture 3" descr="C:\Users\ibm\Desktop\Urmia-Uni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m\Desktop\Urmia-Uni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25" cy="5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57140" w14:textId="215C9AE4" w:rsidR="00B515DC" w:rsidRDefault="00B515DC" w:rsidP="002E1C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نام خدا</w:t>
            </w:r>
          </w:p>
          <w:p w14:paraId="0CE1D445" w14:textId="59F57CE6" w:rsidR="002E1CE3" w:rsidRDefault="00572AD9" w:rsidP="002E1C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 پژوهش و فناوری</w:t>
            </w:r>
          </w:p>
          <w:p w14:paraId="4E990FF7" w14:textId="6E242BF0" w:rsidR="00572AD9" w:rsidRPr="00572AD9" w:rsidRDefault="00A44DB8" w:rsidP="002E1CE3">
            <w:pPr>
              <w:jc w:val="center"/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>چک‌لیست</w:t>
            </w:r>
            <w:r w:rsidR="00572AD9" w:rsidRPr="00572AD9"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 xml:space="preserve"> اطلاعات مربوط به تشویق مالی</w:t>
            </w:r>
            <w:r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572AD9" w:rsidRPr="00572AD9">
              <w:rPr>
                <w:rFonts w:cs="B Nazanin" w:hint="cs"/>
                <w:b/>
                <w:bCs/>
                <w:spacing w:val="-10"/>
                <w:sz w:val="24"/>
                <w:szCs w:val="24"/>
                <w:rtl/>
              </w:rPr>
              <w:t>مقالات</w:t>
            </w:r>
          </w:p>
        </w:tc>
        <w:tc>
          <w:tcPr>
            <w:tcW w:w="3149" w:type="dxa"/>
          </w:tcPr>
          <w:p w14:paraId="610659B6" w14:textId="77777777" w:rsidR="002E1CE3" w:rsidRPr="004B68C9" w:rsidRDefault="002E1CE3" w:rsidP="00E4068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1C2102B" w14:textId="77777777" w:rsidR="00E14FBA" w:rsidRPr="009850BA" w:rsidRDefault="00E14FBA" w:rsidP="002E1CE3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598" w:type="dxa"/>
        <w:jc w:val="center"/>
        <w:tblLook w:val="04A0" w:firstRow="1" w:lastRow="0" w:firstColumn="1" w:lastColumn="0" w:noHBand="0" w:noVBand="1"/>
      </w:tblPr>
      <w:tblGrid>
        <w:gridCol w:w="3390"/>
        <w:gridCol w:w="7208"/>
      </w:tblGrid>
      <w:tr w:rsidR="008B28D6" w:rsidRPr="004B68C9" w14:paraId="14CD76EA" w14:textId="77777777" w:rsidTr="00695D5C">
        <w:trPr>
          <w:gridAfter w:val="1"/>
          <w:wAfter w:w="7208" w:type="dxa"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7CF31730" w14:textId="77777777" w:rsidR="008B28D6" w:rsidRPr="004B68C9" w:rsidRDefault="00CE3017" w:rsidP="00572AD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عنوان </w:t>
            </w:r>
            <w:r w:rsidR="00572AD9"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مقاله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</w:tr>
      <w:tr w:rsidR="008B28D6" w:rsidRPr="004B68C9" w14:paraId="22A7F938" w14:textId="77777777" w:rsidTr="0041314B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7A6D5" w14:textId="77777777" w:rsidR="008B28D6" w:rsidRPr="004B68C9" w:rsidRDefault="00572AD9" w:rsidP="00572AD9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مقاله انگلیسی</w:t>
            </w:r>
            <w:r w:rsidR="00CE3017" w:rsidRPr="004B68C9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</w:tr>
      <w:tr w:rsidR="00572AD9" w:rsidRPr="004B68C9" w14:paraId="175273C9" w14:textId="77777777" w:rsidTr="0041314B">
        <w:trPr>
          <w:trHeight w:val="283"/>
          <w:jc w:val="center"/>
        </w:trPr>
        <w:tc>
          <w:tcPr>
            <w:tcW w:w="105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0A9E5" w14:textId="77777777" w:rsidR="00572AD9" w:rsidRPr="004B68C9" w:rsidRDefault="00572AD9" w:rsidP="00572AD9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مقاله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</w:tc>
      </w:tr>
    </w:tbl>
    <w:p w14:paraId="5130A555" w14:textId="77777777" w:rsidR="008002B8" w:rsidRDefault="008002B8" w:rsidP="00A76C05">
      <w:pPr>
        <w:spacing w:after="60"/>
        <w:rPr>
          <w:rFonts w:cs="B Nazanin"/>
          <w:sz w:val="4"/>
          <w:szCs w:val="4"/>
          <w:rtl/>
        </w:rPr>
      </w:pPr>
    </w:p>
    <w:p w14:paraId="52439A60" w14:textId="77777777" w:rsidR="004A4BBA" w:rsidRDefault="004A4BBA" w:rsidP="00A76C05">
      <w:pPr>
        <w:spacing w:after="60"/>
        <w:rPr>
          <w:rFonts w:cs="B Nazanin"/>
          <w:sz w:val="4"/>
          <w:szCs w:val="4"/>
          <w:rtl/>
        </w:rPr>
      </w:pPr>
    </w:p>
    <w:p w14:paraId="06862F51" w14:textId="77777777" w:rsidR="004A4BBA" w:rsidRPr="00695D5C" w:rsidRDefault="004A4BBA" w:rsidP="00A76C05">
      <w:pPr>
        <w:spacing w:after="60"/>
        <w:rPr>
          <w:rFonts w:cs="B Nazanin"/>
          <w:color w:val="FFFFFF" w:themeColor="background1"/>
          <w:sz w:val="4"/>
          <w:szCs w:val="4"/>
          <w:rtl/>
        </w:rPr>
      </w:pPr>
    </w:p>
    <w:tbl>
      <w:tblPr>
        <w:tblStyle w:val="TableGrid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3392"/>
        <w:gridCol w:w="1597"/>
        <w:gridCol w:w="313"/>
        <w:gridCol w:w="5302"/>
      </w:tblGrid>
      <w:tr w:rsidR="00695D5C" w:rsidRPr="00695D5C" w14:paraId="7A829ECB" w14:textId="77777777" w:rsidTr="00695D5C">
        <w:trPr>
          <w:gridAfter w:val="2"/>
          <w:wAfter w:w="5615" w:type="dxa"/>
          <w:jc w:val="center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64D1F31E" w14:textId="77777777" w:rsidR="00294064" w:rsidRPr="00695D5C" w:rsidRDefault="00572AD9" w:rsidP="00CE3017">
            <w:pPr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>مشخصات مقاله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8A4AE" w14:textId="77777777" w:rsidR="00294064" w:rsidRPr="00695D5C" w:rsidRDefault="00294064" w:rsidP="00CE3017">
            <w:pPr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63472" w:rsidRPr="004B68C9" w14:paraId="6C77AFBF" w14:textId="77777777" w:rsidTr="00CD6FCB">
        <w:trPr>
          <w:jc w:val="center"/>
        </w:trPr>
        <w:tc>
          <w:tcPr>
            <w:tcW w:w="10604" w:type="dxa"/>
            <w:gridSpan w:val="4"/>
            <w:tcBorders>
              <w:bottom w:val="single" w:sz="4" w:space="0" w:color="auto"/>
            </w:tcBorders>
          </w:tcPr>
          <w:p w14:paraId="0012CE0E" w14:textId="7B9915D2" w:rsidR="00363472" w:rsidRPr="004B68C9" w:rsidRDefault="00363472" w:rsidP="008C53BA">
            <w:pPr>
              <w:rPr>
                <w:rFonts w:cs="B Nazanin"/>
                <w:sz w:val="18"/>
                <w:szCs w:val="18"/>
                <w:rtl/>
              </w:rPr>
            </w:pPr>
            <w:r w:rsidRPr="00823829">
              <w:rPr>
                <w:rFonts w:cs="B Nazanin" w:hint="cs"/>
                <w:b/>
                <w:bCs/>
                <w:sz w:val="18"/>
                <w:szCs w:val="18"/>
                <w:rtl/>
              </w:rPr>
              <w:t>نوع مقاله: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>
              <w:rPr>
                <w:rFonts w:cs="B Nazanin" w:hint="cs"/>
                <w:sz w:val="18"/>
                <w:szCs w:val="18"/>
                <w:rtl/>
              </w:rPr>
              <w:t>کامل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B Nazanin" w:hint="cs"/>
                <w:sz w:val="18"/>
                <w:szCs w:val="18"/>
                <w:rtl/>
              </w:rPr>
              <w:t>کوتا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ه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</w:tc>
      </w:tr>
      <w:tr w:rsidR="00C25CF0" w:rsidRPr="004B68C9" w14:paraId="6EBBF44D" w14:textId="77777777" w:rsidTr="00CD6FCB">
        <w:trPr>
          <w:jc w:val="center"/>
        </w:trPr>
        <w:tc>
          <w:tcPr>
            <w:tcW w:w="4989" w:type="dxa"/>
            <w:gridSpan w:val="2"/>
            <w:tcBorders>
              <w:bottom w:val="single" w:sz="4" w:space="0" w:color="auto"/>
              <w:right w:val="nil"/>
            </w:tcBorders>
          </w:tcPr>
          <w:p w14:paraId="469E2939" w14:textId="77777777" w:rsidR="00C25CF0" w:rsidRPr="004B68C9" w:rsidRDefault="00023E16" w:rsidP="00023E16">
            <w:pPr>
              <w:rPr>
                <w:rFonts w:cs="B Nazanin"/>
                <w:sz w:val="18"/>
                <w:szCs w:val="18"/>
                <w:rtl/>
              </w:rPr>
            </w:pPr>
            <w:r w:rsidRPr="00823829">
              <w:rPr>
                <w:rFonts w:cs="B Nazanin" w:hint="cs"/>
                <w:b/>
                <w:bCs/>
                <w:sz w:val="18"/>
                <w:szCs w:val="18"/>
                <w:rtl/>
              </w:rPr>
              <w:t>نمایه مقاله</w:t>
            </w:r>
            <w:r w:rsidR="00C25CF0" w:rsidRPr="00823829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ISI</w:t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25CF0"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Scopus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25CF0"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="00C25CF0"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ISC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25CF0" w:rsidRPr="00393222">
              <w:rPr>
                <w:rFonts w:cs="B Nazanin"/>
                <w:sz w:val="16"/>
                <w:szCs w:val="16"/>
              </w:rPr>
              <w:sym w:font="Wingdings" w:char="F0A8"/>
            </w:r>
          </w:p>
        </w:tc>
        <w:tc>
          <w:tcPr>
            <w:tcW w:w="5615" w:type="dxa"/>
            <w:gridSpan w:val="2"/>
            <w:tcBorders>
              <w:left w:val="nil"/>
              <w:bottom w:val="single" w:sz="4" w:space="0" w:color="auto"/>
            </w:tcBorders>
          </w:tcPr>
          <w:p w14:paraId="3CA05A7B" w14:textId="77777777" w:rsidR="00C25CF0" w:rsidRPr="004B68C9" w:rsidRDefault="00023E16" w:rsidP="00023E16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چارک مقاله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>: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Q2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Q3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/>
                <w:sz w:val="16"/>
                <w:szCs w:val="16"/>
              </w:rPr>
              <w:sym w:font="Wingdings" w:char="F0A8"/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393222">
              <w:rPr>
                <w:rFonts w:asciiTheme="majorBidi" w:hAnsiTheme="majorBidi" w:cstheme="majorBidi"/>
                <w:sz w:val="16"/>
                <w:szCs w:val="16"/>
              </w:rPr>
              <w:t>Q4</w:t>
            </w:r>
            <w:r w:rsidRPr="003932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93222">
              <w:rPr>
                <w:rFonts w:cs="B Nazanin"/>
                <w:sz w:val="16"/>
                <w:szCs w:val="16"/>
              </w:rPr>
              <w:sym w:font="Wingdings" w:char="F0A8"/>
            </w:r>
          </w:p>
        </w:tc>
      </w:tr>
      <w:tr w:rsidR="00316F8E" w:rsidRPr="004B68C9" w14:paraId="5686D93C" w14:textId="77777777" w:rsidTr="008410A5">
        <w:trPr>
          <w:trHeight w:val="229"/>
          <w:jc w:val="center"/>
        </w:trPr>
        <w:tc>
          <w:tcPr>
            <w:tcW w:w="10604" w:type="dxa"/>
            <w:gridSpan w:val="4"/>
            <w:tcBorders>
              <w:bottom w:val="nil"/>
            </w:tcBorders>
          </w:tcPr>
          <w:p w14:paraId="3B982316" w14:textId="77777777" w:rsidR="00316F8E" w:rsidRPr="00546D5E" w:rsidRDefault="00316F8E" w:rsidP="00316F8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46D5E">
              <w:rPr>
                <w:rFonts w:cs="B Nazanin" w:hint="cs"/>
                <w:b/>
                <w:bCs/>
                <w:sz w:val="18"/>
                <w:szCs w:val="18"/>
                <w:rtl/>
              </w:rPr>
              <w:t>مقاله مستخرج از</w:t>
            </w:r>
            <w:r w:rsidRPr="00546D5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       </w:t>
            </w:r>
          </w:p>
        </w:tc>
      </w:tr>
      <w:tr w:rsidR="00316F8E" w:rsidRPr="004B68C9" w14:paraId="1CFC46B0" w14:textId="77777777" w:rsidTr="008410A5">
        <w:trPr>
          <w:trHeight w:val="229"/>
          <w:jc w:val="center"/>
        </w:trPr>
        <w:tc>
          <w:tcPr>
            <w:tcW w:w="5302" w:type="dxa"/>
            <w:gridSpan w:val="3"/>
            <w:tcBorders>
              <w:top w:val="nil"/>
              <w:bottom w:val="nil"/>
              <w:right w:val="nil"/>
            </w:tcBorders>
          </w:tcPr>
          <w:p w14:paraId="0E48AF43" w14:textId="77777777" w:rsidR="00316F8E" w:rsidRDefault="00316F8E" w:rsidP="00316F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1-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پایان‌نامه کارشناسی ارشد/دکتری حرفه‌ای </w:t>
            </w:r>
            <w:r w:rsidRPr="00316F8E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</w:p>
          <w:p w14:paraId="1578565D" w14:textId="0F16571C" w:rsidR="00316F8E" w:rsidRDefault="00316F8E" w:rsidP="00316F8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2-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مقاله دوم </w:t>
            </w:r>
            <w:r w:rsidR="00D01078"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>به بعد مستخرج از رساله دکتری تخصصی</w:t>
            </w:r>
            <w:r w:rsidR="0041314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41314B" w:rsidRPr="00316F8E">
              <w:rPr>
                <w:rFonts w:cs="B Nazanin" w:hint="cs"/>
                <w:sz w:val="16"/>
                <w:szCs w:val="16"/>
              </w:rPr>
              <w:sym w:font="Wingdings" w:char="F0A8"/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</w:tcBorders>
          </w:tcPr>
          <w:p w14:paraId="4495EA07" w14:textId="77777777" w:rsidR="00316F8E" w:rsidRDefault="00316F8E" w:rsidP="00316F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مقاله مستخرج از طرح پژوهشی </w:t>
            </w:r>
            <w:r w:rsidRPr="00316F8E">
              <w:rPr>
                <w:rFonts w:cs="B Nazanin"/>
                <w:sz w:val="16"/>
                <w:szCs w:val="16"/>
              </w:rPr>
              <w:sym w:font="Wingdings" w:char="F0A8"/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14:paraId="463FE9E1" w14:textId="77777777" w:rsidR="00316F8E" w:rsidRPr="004B68C9" w:rsidRDefault="00316F8E" w:rsidP="00316F8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4- 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مقاله </w:t>
            </w:r>
            <w:r>
              <w:rPr>
                <w:rFonts w:cs="B Nazanin" w:hint="cs"/>
                <w:sz w:val="16"/>
                <w:szCs w:val="16"/>
                <w:rtl/>
              </w:rPr>
              <w:t>مستقل غیر از موارد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1، 2 و 3</w:t>
            </w:r>
            <w:r w:rsidRPr="00316F8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16F8E">
              <w:rPr>
                <w:rFonts w:cs="B Nazanin"/>
                <w:sz w:val="16"/>
                <w:szCs w:val="16"/>
              </w:rPr>
              <w:sym w:font="Wingdings" w:char="F0A8"/>
            </w:r>
          </w:p>
        </w:tc>
      </w:tr>
      <w:tr w:rsidR="008410A5" w:rsidRPr="004B68C9" w14:paraId="5AFD976F" w14:textId="77777777" w:rsidTr="00CD6FCB">
        <w:trPr>
          <w:trHeight w:val="229"/>
          <w:jc w:val="center"/>
        </w:trPr>
        <w:tc>
          <w:tcPr>
            <w:tcW w:w="5302" w:type="dxa"/>
            <w:gridSpan w:val="3"/>
            <w:tcBorders>
              <w:top w:val="nil"/>
              <w:right w:val="nil"/>
            </w:tcBorders>
          </w:tcPr>
          <w:p w14:paraId="08607914" w14:textId="49D3ABE8" w:rsidR="008410A5" w:rsidRPr="008410A5" w:rsidRDefault="008410A5" w:rsidP="00316F8E">
            <w:pPr>
              <w:rPr>
                <w:rFonts w:cs="Cambria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**</w:t>
            </w:r>
            <w:r w:rsidRPr="008410A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توجه: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عنوان مقاله اصلی که برای دفاع از رساله دکتری تخصصی ارائه شده است: </w:t>
            </w:r>
          </w:p>
        </w:tc>
        <w:tc>
          <w:tcPr>
            <w:tcW w:w="5302" w:type="dxa"/>
            <w:tcBorders>
              <w:top w:val="nil"/>
              <w:left w:val="nil"/>
            </w:tcBorders>
          </w:tcPr>
          <w:p w14:paraId="7811B946" w14:textId="77777777" w:rsidR="008410A5" w:rsidRDefault="008410A5" w:rsidP="00316F8E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85DF8" w:rsidRPr="004B68C9" w14:paraId="05B59993" w14:textId="77777777" w:rsidTr="00CD6FCB">
        <w:trPr>
          <w:jc w:val="center"/>
        </w:trPr>
        <w:tc>
          <w:tcPr>
            <w:tcW w:w="10604" w:type="dxa"/>
            <w:gridSpan w:val="4"/>
          </w:tcPr>
          <w:p w14:paraId="1530A1A3" w14:textId="030FBA34" w:rsidR="00785DF8" w:rsidRPr="004B68C9" w:rsidRDefault="00785DF8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انتشار آنلاین برای مقالات در مجلات خار</w:t>
            </w:r>
            <w:bookmarkStart w:id="0" w:name="_GoBack"/>
            <w:bookmarkEnd w:id="0"/>
            <w:r>
              <w:rPr>
                <w:rFonts w:cs="B Nazanin" w:hint="cs"/>
                <w:sz w:val="18"/>
                <w:szCs w:val="18"/>
                <w:rtl/>
              </w:rPr>
              <w:t>جی/تاریخ چاپ برای مقالات در مجلات داخلی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: </w:t>
            </w:r>
            <w:r w:rsidR="00273107">
              <w:rPr>
                <w:rFonts w:cs="B Nazanin" w:hint="cs"/>
                <w:sz w:val="18"/>
                <w:szCs w:val="18"/>
                <w:rtl/>
              </w:rPr>
              <w:t xml:space="preserve">            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 xml:space="preserve"> میلادی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: 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---                      شمسی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: 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-/-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>---</w:t>
            </w:r>
            <w:r w:rsidR="009B0780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</w:tr>
      <w:tr w:rsidR="00CD6FCB" w:rsidRPr="004B68C9" w14:paraId="51C749DC" w14:textId="77777777" w:rsidTr="00CD6FCB">
        <w:trPr>
          <w:jc w:val="center"/>
        </w:trPr>
        <w:tc>
          <w:tcPr>
            <w:tcW w:w="10604" w:type="dxa"/>
            <w:gridSpan w:val="4"/>
          </w:tcPr>
          <w:p w14:paraId="22D14816" w14:textId="29ED5550" w:rsidR="00CD6FCB" w:rsidRDefault="00CD6FCB" w:rsidP="00CD6FC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دوره </w:t>
            </w:r>
            <w:r w:rsidRPr="00CD6FCB">
              <w:rPr>
                <w:rFonts w:asciiTheme="majorBidi" w:hAnsiTheme="majorBidi" w:cstheme="majorBidi"/>
                <w:sz w:val="16"/>
                <w:szCs w:val="16"/>
              </w:rPr>
              <w:t>(Volume)</w:t>
            </w:r>
            <w:r w:rsidR="001771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: .......................                شماره </w:t>
            </w:r>
            <w:r w:rsidRPr="00CD6FCB">
              <w:rPr>
                <w:rFonts w:asciiTheme="majorBidi" w:hAnsiTheme="majorBidi" w:cstheme="majorBidi"/>
                <w:sz w:val="16"/>
                <w:szCs w:val="16"/>
              </w:rPr>
              <w:t>(Issue)</w:t>
            </w:r>
            <w:r w:rsidR="001771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: .......................                  </w:t>
            </w:r>
            <w:r w:rsidRPr="00CD6FCB">
              <w:rPr>
                <w:rFonts w:asciiTheme="majorBidi" w:hAnsiTheme="majorBidi" w:cstheme="majorBidi"/>
                <w:sz w:val="16"/>
                <w:szCs w:val="16"/>
              </w:rPr>
              <w:t>DOI</w:t>
            </w:r>
            <w:r w:rsidRPr="00CD6FC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یا کد </w:t>
            </w:r>
            <w:proofErr w:type="gramStart"/>
            <w:r>
              <w:rPr>
                <w:rFonts w:cs="B Nazanin" w:hint="cs"/>
                <w:sz w:val="18"/>
                <w:szCs w:val="18"/>
                <w:rtl/>
              </w:rPr>
              <w:t>مقاله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  <w:proofErr w:type="gramEnd"/>
            <w:r>
              <w:rPr>
                <w:rFonts w:cs="B Nazanin" w:hint="cs"/>
                <w:sz w:val="18"/>
                <w:szCs w:val="18"/>
                <w:rtl/>
              </w:rPr>
              <w:t xml:space="preserve"> ...................................................................          </w:t>
            </w:r>
          </w:p>
        </w:tc>
      </w:tr>
    </w:tbl>
    <w:p w14:paraId="65695CE7" w14:textId="77777777" w:rsidR="008B28D6" w:rsidRDefault="008B28D6" w:rsidP="00A76C05">
      <w:pPr>
        <w:spacing w:after="60"/>
        <w:rPr>
          <w:rFonts w:cs="B Nazanin"/>
          <w:sz w:val="4"/>
          <w:szCs w:val="4"/>
          <w:rtl/>
        </w:rPr>
      </w:pPr>
    </w:p>
    <w:p w14:paraId="161DFDE9" w14:textId="77777777" w:rsidR="000F3890" w:rsidRDefault="000F3890" w:rsidP="00A76C05">
      <w:pPr>
        <w:spacing w:after="60"/>
        <w:rPr>
          <w:rFonts w:cs="B Nazanin"/>
          <w:sz w:val="4"/>
          <w:szCs w:val="4"/>
          <w:rtl/>
        </w:rPr>
      </w:pPr>
    </w:p>
    <w:p w14:paraId="17A28E04" w14:textId="77777777" w:rsidR="000F3890" w:rsidRPr="00264D71" w:rsidRDefault="000F3890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1985"/>
        <w:gridCol w:w="1727"/>
        <w:gridCol w:w="1728"/>
        <w:gridCol w:w="1728"/>
        <w:gridCol w:w="1728"/>
        <w:gridCol w:w="1728"/>
      </w:tblGrid>
      <w:tr w:rsidR="00F10E63" w:rsidRPr="004B68C9" w14:paraId="47E3E9DC" w14:textId="77777777" w:rsidTr="00695D5C">
        <w:trPr>
          <w:jc w:val="center"/>
        </w:trPr>
        <w:tc>
          <w:tcPr>
            <w:tcW w:w="10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6EA19527" w14:textId="0B773F02" w:rsidR="00F10E63" w:rsidRPr="00260D6F" w:rsidRDefault="00F10E63" w:rsidP="00925DE6">
            <w:pPr>
              <w:rPr>
                <w:rFonts w:cs="B Nazanin"/>
                <w:b/>
                <w:bCs/>
                <w:spacing w:val="-8"/>
                <w:sz w:val="18"/>
                <w:szCs w:val="18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اعضای هیئت علمی دانشگاه ارومیه مشارکت کننده در مقاله  حاضر که مشمول دریافت تشویق </w:t>
            </w:r>
            <w:r w:rsidR="00C97376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مالی 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می‌شوند: </w:t>
            </w:r>
          </w:p>
        </w:tc>
      </w:tr>
      <w:tr w:rsidR="007B6BD1" w:rsidRPr="004B68C9" w14:paraId="4E6DFFFD" w14:textId="77777777" w:rsidTr="00695D5C">
        <w:trPr>
          <w:trHeight w:val="121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8F7DF5" w14:textId="77777777" w:rsidR="007B6BD1" w:rsidRPr="004B68C9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54DFDC18" w14:textId="73913DC1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اولین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2B0B787C" w14:textId="7E31ABA9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دومین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7219F8DF" w14:textId="52937631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سومین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696D7C52" w14:textId="7E2A231E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چهارمین عضو هیئت علمی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14:paraId="284732A1" w14:textId="319236A0" w:rsidR="007B6BD1" w:rsidRPr="00C05E4A" w:rsidRDefault="007B6BD1" w:rsidP="00C05E4A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پنجمین  هیئت علمی</w:t>
            </w:r>
          </w:p>
        </w:tc>
      </w:tr>
      <w:tr w:rsidR="007B6BD1" w:rsidRPr="004B68C9" w14:paraId="2F7F5877" w14:textId="77777777" w:rsidTr="00C97376">
        <w:trPr>
          <w:trHeight w:val="62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D025AE8" w14:textId="75D31138" w:rsidR="007B6BD1" w:rsidRPr="004B68C9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</w:t>
            </w:r>
            <w:r w:rsidR="00F53521">
              <w:rPr>
                <w:rFonts w:cs="B Nazanin" w:hint="cs"/>
                <w:sz w:val="18"/>
                <w:szCs w:val="18"/>
                <w:rtl/>
              </w:rPr>
              <w:t>‌</w:t>
            </w:r>
            <w:r>
              <w:rPr>
                <w:rFonts w:cs="B Nazanin" w:hint="cs"/>
                <w:sz w:val="18"/>
                <w:szCs w:val="18"/>
                <w:rtl/>
              </w:rPr>
              <w:t>خانوادگی نویسندگان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0E6679DC" w14:textId="17FDA18A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C5D9EE7" w14:textId="482D96C3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EA5BD4F" w14:textId="6390E1A6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75C8526" w14:textId="4B06EBCD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36CC99C" w14:textId="1AA87115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C05E4A" w:rsidRPr="004B68C9" w14:paraId="02366048" w14:textId="77777777" w:rsidTr="00C97376">
        <w:trPr>
          <w:trHeight w:val="144"/>
          <w:jc w:val="center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horzCross" w:color="FFFFFF" w:themeColor="background1" w:fill="C5E0B3" w:themeFill="accent6" w:themeFillTint="66"/>
          </w:tcPr>
          <w:p w14:paraId="7036D280" w14:textId="66D3970F" w:rsidR="00C05E4A" w:rsidRPr="007B6BD1" w:rsidRDefault="00C05E4A" w:rsidP="007B6BD1">
            <w:pPr>
              <w:rPr>
                <w:rFonts w:cs="B Nazanin"/>
                <w:b/>
                <w:bCs/>
                <w:spacing w:val="-8"/>
                <w:sz w:val="6"/>
                <w:szCs w:val="6"/>
                <w:u w:val="single"/>
                <w:rtl/>
              </w:rPr>
            </w:pPr>
          </w:p>
        </w:tc>
      </w:tr>
      <w:tr w:rsidR="007B6BD1" w:rsidRPr="004B68C9" w14:paraId="36A95397" w14:textId="77777777" w:rsidTr="00F10E63">
        <w:trPr>
          <w:trHeight w:val="14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pct5" w:color="auto" w:fill="auto"/>
          </w:tcPr>
          <w:p w14:paraId="1320A448" w14:textId="77777777" w:rsidR="007B6BD1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14:paraId="664B0BA3" w14:textId="0DCD2906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ششمین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680A4FDE" w14:textId="5146745C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هفتمین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6EA6E7D0" w14:textId="16EADE44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هشتمین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2FF55778" w14:textId="4B5D9F4F" w:rsidR="007B6BD1" w:rsidRPr="00C05E4A" w:rsidRDefault="007B6BD1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نهمین عضو هیئت علمی</w:t>
            </w:r>
          </w:p>
        </w:tc>
        <w:tc>
          <w:tcPr>
            <w:tcW w:w="1728" w:type="dxa"/>
            <w:shd w:val="pct5" w:color="auto" w:fill="auto"/>
            <w:vAlign w:val="center"/>
          </w:tcPr>
          <w:p w14:paraId="722954DB" w14:textId="61B573E9" w:rsidR="007B6BD1" w:rsidRPr="00C05E4A" w:rsidRDefault="00C05E4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>دهمین</w:t>
            </w:r>
            <w:r w:rsidR="007B6BD1" w:rsidRPr="00C05E4A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 هیئت علمی</w:t>
            </w:r>
          </w:p>
        </w:tc>
      </w:tr>
      <w:tr w:rsidR="007B6BD1" w:rsidRPr="004B68C9" w14:paraId="6AD8BEEA" w14:textId="77777777" w:rsidTr="00695D5C">
        <w:trPr>
          <w:trHeight w:val="624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6034451A" w14:textId="2526CC79" w:rsidR="007B6BD1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</w:t>
            </w:r>
            <w:r w:rsidR="00F53521">
              <w:rPr>
                <w:rFonts w:cs="B Nazanin" w:hint="cs"/>
                <w:sz w:val="18"/>
                <w:szCs w:val="18"/>
                <w:rtl/>
              </w:rPr>
              <w:t>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خانوادگی نویسندگان </w:t>
            </w:r>
          </w:p>
        </w:tc>
        <w:tc>
          <w:tcPr>
            <w:tcW w:w="1727" w:type="dxa"/>
            <w:vAlign w:val="center"/>
          </w:tcPr>
          <w:p w14:paraId="504BF214" w14:textId="4C0C4FD2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0C92B7DE" w14:textId="4BB07884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73A487E0" w14:textId="34A57CC6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074A2344" w14:textId="2370ACE4" w:rsidR="007B6BD1" w:rsidRPr="007B6BD1" w:rsidRDefault="007B6BD1" w:rsidP="007B6BD1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28" w:type="dxa"/>
            <w:vAlign w:val="center"/>
          </w:tcPr>
          <w:p w14:paraId="42379EED" w14:textId="782AF7C8" w:rsidR="007B6BD1" w:rsidRPr="007B6BD1" w:rsidRDefault="007B6BD1" w:rsidP="007B6BD1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14:paraId="3A105FD7" w14:textId="77777777" w:rsidR="007F7D26" w:rsidRDefault="007F7D26" w:rsidP="00A76C05">
      <w:pPr>
        <w:spacing w:after="60"/>
        <w:rPr>
          <w:rFonts w:cs="B Nazanin"/>
          <w:sz w:val="2"/>
          <w:szCs w:val="2"/>
          <w:rtl/>
        </w:rPr>
      </w:pPr>
    </w:p>
    <w:p w14:paraId="21399CBD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p w14:paraId="3A3ECC23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p w14:paraId="162A2D83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423"/>
        <w:gridCol w:w="999"/>
        <w:gridCol w:w="6210"/>
      </w:tblGrid>
      <w:tr w:rsidR="005C4DB1" w:rsidRPr="004B68C9" w14:paraId="0113BF65" w14:textId="77777777" w:rsidTr="00695D5C">
        <w:trPr>
          <w:gridAfter w:val="1"/>
          <w:wAfter w:w="6210" w:type="dxa"/>
          <w:jc w:val="center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6B20C969" w14:textId="77777777" w:rsidR="005C4DB1" w:rsidRPr="004B68C9" w:rsidRDefault="001A6B50" w:rsidP="00925DE6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سایر اطلاعات مقاله: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DBC4A4" w14:textId="77777777" w:rsidR="005C4DB1" w:rsidRPr="004B68C9" w:rsidRDefault="005C4DB1" w:rsidP="00925D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A6B50" w:rsidRPr="004B68C9" w14:paraId="35060AE0" w14:textId="77777777" w:rsidTr="001A6B50">
        <w:trPr>
          <w:jc w:val="center"/>
        </w:trPr>
        <w:tc>
          <w:tcPr>
            <w:tcW w:w="10632" w:type="dxa"/>
            <w:gridSpan w:val="3"/>
          </w:tcPr>
          <w:p w14:paraId="6DA223CF" w14:textId="65DCB907" w:rsidR="001A6B50" w:rsidRDefault="001A6B50" w:rsidP="001A6B5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1- آیا مقاله مستخرج از پایان‌نامه/رساله تقاضا محور یا طرح ارتباط با صنعت است؟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>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</w:t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ر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177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0044BD28" w14:textId="77777777" w:rsidR="001A6B50" w:rsidRDefault="001A6B50" w:rsidP="001A6B5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2-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>آیا مقاله با مشارکت اعضای هیئت علمی دانشگاه‌های معتبر سراسری داخل کشور به چاپ رسیده است؟        بلی</w:t>
            </w:r>
            <w:r w:rsidR="00305BD3"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05BD3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305BD3"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05BD3"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 w:rsidR="00305BD3">
              <w:rPr>
                <w:rFonts w:cs="B Nazanin" w:hint="cs"/>
                <w:sz w:val="18"/>
                <w:szCs w:val="18"/>
                <w:rtl/>
              </w:rPr>
              <w:t>خیر</w:t>
            </w:r>
            <w:r w:rsidR="00305BD3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68195769" w14:textId="77777777" w:rsidR="008B5F89" w:rsidRDefault="008B5F89" w:rsidP="008B5F89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 آیا مقاله با مشارکت اعضای هیئت علمی دانشگاه‌های خارج از کشور به چاپ رسیده است؟        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خیر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2F3B339C" w14:textId="61930700" w:rsidR="008B5F89" w:rsidRPr="00C32B93" w:rsidRDefault="000F3890" w:rsidP="008B5F89">
            <w:pPr>
              <w:rPr>
                <w:rFonts w:cs="B Nazanin"/>
                <w:spacing w:val="-4"/>
                <w:sz w:val="18"/>
                <w:szCs w:val="18"/>
                <w:rtl/>
              </w:rPr>
            </w:pPr>
            <w:r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>4</w:t>
            </w:r>
            <w:r w:rsidR="008B5F89"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- آیا رتبه دانشگاه </w:t>
            </w:r>
            <w:r w:rsidR="00C32B93"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>اعضای هیئت علمی</w:t>
            </w:r>
            <w:r w:rsidR="008B5F89" w:rsidRPr="00C32B93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خارج از کشور در نظام‌های رتبه‌بندی بین‌المللی شامل تایمز، لایدن، کیو.اس، شانگهای و سایر نظام‌های معتبر زیر 200 است؟</w:t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      بلی </w:t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        خیر</w:t>
            </w:r>
            <w:r w:rsidR="008B5F89" w:rsidRPr="00C32B93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</w:p>
          <w:p w14:paraId="0D37AF15" w14:textId="77777777" w:rsidR="008B5F89" w:rsidRDefault="000F3890" w:rsidP="000F389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 xml:space="preserve">- آیا </w:t>
            </w:r>
            <w:r>
              <w:rPr>
                <w:rFonts w:cs="B Nazanin" w:hint="cs"/>
                <w:sz w:val="18"/>
                <w:szCs w:val="18"/>
                <w:rtl/>
              </w:rPr>
              <w:t>محقق دانشگاه خارج از کشور ایرانی تبار است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>؟        بلی</w:t>
            </w:r>
            <w:r w:rsidR="008B5F89"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B5F89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8B5F89"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B5F89"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 w:rsidR="008B5F89">
              <w:rPr>
                <w:rFonts w:cs="B Nazanin" w:hint="cs"/>
                <w:sz w:val="18"/>
                <w:szCs w:val="18"/>
                <w:rtl/>
              </w:rPr>
              <w:t>خیر</w:t>
            </w:r>
            <w:r w:rsidR="008B5F89"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2C447014" w14:textId="77777777" w:rsidR="000F3890" w:rsidRDefault="000F3890" w:rsidP="000F389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6- آیا مقاله جزء مقالات پراستناد است؟        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خیر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588C72A0" w14:textId="77777777" w:rsidR="000F3890" w:rsidRDefault="000F3890" w:rsidP="000F389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آیا مقاله در مجلات </w:t>
            </w:r>
            <w:r w:rsidRPr="000F3890">
              <w:rPr>
                <w:rFonts w:asciiTheme="majorBidi" w:hAnsiTheme="majorBidi" w:cstheme="majorBidi"/>
                <w:sz w:val="16"/>
                <w:szCs w:val="16"/>
              </w:rPr>
              <w:t>Nature</w:t>
            </w:r>
            <w:r w:rsidRPr="000F389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و یا </w:t>
            </w:r>
            <w:r w:rsidRPr="000F3890">
              <w:rPr>
                <w:rFonts w:asciiTheme="majorBidi" w:hAnsiTheme="majorBidi" w:cstheme="majorBidi"/>
                <w:sz w:val="16"/>
                <w:szCs w:val="16"/>
              </w:rPr>
              <w:t>Science</w:t>
            </w:r>
            <w:r w:rsidRPr="000F389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به چاپ رسیده است؟        بلی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B68C9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B Nazanin" w:hint="cs"/>
                <w:sz w:val="18"/>
                <w:szCs w:val="18"/>
                <w:rtl/>
              </w:rPr>
              <w:t>خیر</w:t>
            </w:r>
            <w:r w:rsidRPr="004B68C9">
              <w:rPr>
                <w:rFonts w:cs="B Nazanin" w:hint="cs"/>
                <w:sz w:val="18"/>
                <w:szCs w:val="18"/>
              </w:rPr>
              <w:sym w:font="Wingdings" w:char="F0A8"/>
            </w:r>
          </w:p>
          <w:p w14:paraId="1F164948" w14:textId="77777777" w:rsidR="00305BD3" w:rsidRPr="004B68C9" w:rsidRDefault="00305BD3" w:rsidP="001A6B5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43DC044C" w14:textId="77777777" w:rsidR="005C4DB1" w:rsidRPr="00202EC0" w:rsidRDefault="005C4DB1" w:rsidP="00A76C05">
      <w:pPr>
        <w:spacing w:after="60"/>
        <w:rPr>
          <w:rFonts w:cs="B Nazanin"/>
          <w:sz w:val="4"/>
          <w:szCs w:val="4"/>
          <w:rtl/>
        </w:rPr>
      </w:pPr>
    </w:p>
    <w:p w14:paraId="6A9DB80A" w14:textId="15C22FC6" w:rsidR="006166CA" w:rsidRDefault="006166CA" w:rsidP="00A76C05">
      <w:pPr>
        <w:spacing w:after="60"/>
        <w:rPr>
          <w:rFonts w:cs="B Nazanin"/>
          <w:sz w:val="4"/>
          <w:szCs w:val="4"/>
          <w:rtl/>
        </w:rPr>
      </w:pPr>
    </w:p>
    <w:p w14:paraId="55AF81C4" w14:textId="77777777" w:rsidR="00AE6A6E" w:rsidRPr="00C7500E" w:rsidRDefault="00AE6A6E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4678"/>
        <w:gridCol w:w="5954"/>
      </w:tblGrid>
      <w:tr w:rsidR="004A4BBA" w:rsidRPr="004B68C9" w14:paraId="03A82D8D" w14:textId="77777777" w:rsidTr="00695D5C">
        <w:trPr>
          <w:gridAfter w:val="1"/>
          <w:wAfter w:w="5954" w:type="dxa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FAA4F12" w14:textId="45680B89" w:rsidR="004A4BBA" w:rsidRPr="004B68C9" w:rsidRDefault="004A4BBA" w:rsidP="00925D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مستندات مقاله که می‌بایستی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پیوست </w:t>
            </w:r>
            <w:bookmarkStart w:id="1" w:name="_Hlk35419522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چک‌لیست</w:t>
            </w:r>
            <w:bookmarkEnd w:id="1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شود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:</w:t>
            </w:r>
          </w:p>
        </w:tc>
      </w:tr>
      <w:tr w:rsidR="00C7500E" w:rsidRPr="004B68C9" w14:paraId="3485AA13" w14:textId="77777777" w:rsidTr="004A4BBA">
        <w:trPr>
          <w:jc w:val="center"/>
        </w:trPr>
        <w:tc>
          <w:tcPr>
            <w:tcW w:w="10632" w:type="dxa"/>
            <w:gridSpan w:val="2"/>
          </w:tcPr>
          <w:p w14:paraId="65E81CB0" w14:textId="1C5C131A" w:rsidR="00C7500E" w:rsidRDefault="00D65EE9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1- </w:t>
            </w:r>
            <w:r w:rsidR="00D01078">
              <w:rPr>
                <w:rFonts w:cs="B Nazanin" w:hint="cs"/>
                <w:sz w:val="18"/>
                <w:szCs w:val="18"/>
                <w:rtl/>
              </w:rPr>
              <w:t xml:space="preserve">فایل 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>مقاله</w:t>
            </w:r>
            <w:r w:rsidR="008410A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14A17B0F" w14:textId="17082545" w:rsidR="00302970" w:rsidRDefault="00302970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 حکم پروپوزال پایان‌نامه/رساله با ذکر درصد اشتراک</w:t>
            </w:r>
          </w:p>
          <w:p w14:paraId="1090023C" w14:textId="79DB98D5" w:rsidR="008410A5" w:rsidRPr="008410A5" w:rsidRDefault="008410A5" w:rsidP="008410A5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3- </w:t>
            </w:r>
            <w:r w:rsidRPr="008410A5">
              <w:rPr>
                <w:rFonts w:cs="B Nazanin" w:hint="cs"/>
                <w:sz w:val="18"/>
                <w:szCs w:val="18"/>
                <w:rtl/>
              </w:rPr>
              <w:t>مستندات صورت جلسه دفاع از پایان‌نامه/رساله</w:t>
            </w:r>
          </w:p>
          <w:p w14:paraId="11FAB03D" w14:textId="596EE315" w:rsidR="00302970" w:rsidRDefault="008410A5" w:rsidP="00536DD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>- حکم طرح با ذکر درصد اشتراک</w:t>
            </w:r>
          </w:p>
          <w:p w14:paraId="77C84B34" w14:textId="4452958A" w:rsidR="008410A5" w:rsidRDefault="008410A5" w:rsidP="008410A5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302970">
              <w:rPr>
                <w:rFonts w:cs="B Nazanin" w:hint="cs"/>
                <w:sz w:val="18"/>
                <w:szCs w:val="18"/>
                <w:rtl/>
              </w:rPr>
              <w:t>- مستندات قرارداد تقاضامحور بودن پایان‌نامه/رساله یا قرارداد ارتباط با صنعت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و </w:t>
            </w:r>
            <w:r w:rsidRPr="008410A5">
              <w:rPr>
                <w:rFonts w:cs="B Nazanin" w:hint="cs"/>
                <w:sz w:val="18"/>
                <w:szCs w:val="18"/>
                <w:rtl/>
              </w:rPr>
              <w:t>مدارک مربوط به واریز وجه از سوی کارفرما</w:t>
            </w:r>
          </w:p>
          <w:p w14:paraId="23BE0882" w14:textId="77777777" w:rsidR="00AE6A6E" w:rsidRDefault="00AE6A6E" w:rsidP="008410A5">
            <w:pPr>
              <w:rPr>
                <w:rFonts w:cs="B Nazanin"/>
                <w:sz w:val="18"/>
                <w:szCs w:val="18"/>
                <w:rtl/>
              </w:rPr>
            </w:pPr>
          </w:p>
          <w:p w14:paraId="4077BD35" w14:textId="4C5937E5" w:rsidR="008410A5" w:rsidRPr="008410A5" w:rsidRDefault="008410A5" w:rsidP="008410A5">
            <w:pPr>
              <w:rPr>
                <w:rFonts w:cs="B Nazanin"/>
                <w:sz w:val="18"/>
                <w:szCs w:val="18"/>
              </w:rPr>
            </w:pPr>
            <w:r w:rsidRPr="008410A5">
              <w:rPr>
                <w:rFonts w:cs="B Nazanin" w:hint="cs"/>
                <w:sz w:val="18"/>
                <w:szCs w:val="18"/>
                <w:rtl/>
              </w:rPr>
              <w:t>ذکر دیگر مواردی که ممکن است در تسهیل یا تسریع امور موثر باشد</w:t>
            </w:r>
            <w:r w:rsidR="00AE6A6E"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14:paraId="5947DA11" w14:textId="3EAC00CB" w:rsidR="008410A5" w:rsidRPr="004B68C9" w:rsidRDefault="008410A5" w:rsidP="00536DDF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06DA63F6" w14:textId="77777777" w:rsidR="00A4769C" w:rsidRPr="00A4769C" w:rsidRDefault="00A4769C" w:rsidP="00A4769C">
      <w:pPr>
        <w:spacing w:after="60"/>
        <w:rPr>
          <w:rFonts w:cs="B Nazanin"/>
          <w:sz w:val="6"/>
          <w:szCs w:val="6"/>
          <w:rtl/>
        </w:rPr>
      </w:pPr>
    </w:p>
    <w:p w14:paraId="47E2C6DB" w14:textId="03DC75E3" w:rsidR="00E175A9" w:rsidRPr="004B68C9" w:rsidRDefault="00E4068A" w:rsidP="00E175A9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تاریخ تکمیل </w:t>
      </w:r>
      <w:r w:rsidR="00F53521" w:rsidRPr="00F53521">
        <w:rPr>
          <w:rFonts w:cs="B Nazanin"/>
          <w:sz w:val="16"/>
          <w:szCs w:val="16"/>
          <w:rtl/>
        </w:rPr>
        <w:t>چک‌ل</w:t>
      </w:r>
      <w:r w:rsidR="00F53521" w:rsidRPr="00F53521">
        <w:rPr>
          <w:rFonts w:cs="B Nazanin" w:hint="cs"/>
          <w:sz w:val="16"/>
          <w:szCs w:val="16"/>
          <w:rtl/>
        </w:rPr>
        <w:t>ی</w:t>
      </w:r>
      <w:r w:rsidR="00F53521" w:rsidRPr="00F53521">
        <w:rPr>
          <w:rFonts w:cs="B Nazanin" w:hint="eastAsia"/>
          <w:sz w:val="16"/>
          <w:szCs w:val="16"/>
          <w:rtl/>
        </w:rPr>
        <w:t>ست</w:t>
      </w:r>
      <w:r w:rsidR="00162747">
        <w:rPr>
          <w:rFonts w:cs="B Nazanin" w:hint="cs"/>
          <w:sz w:val="16"/>
          <w:szCs w:val="16"/>
          <w:rtl/>
        </w:rPr>
        <w:t xml:space="preserve"> توسط نویسندگان</w:t>
      </w:r>
      <w:r>
        <w:rPr>
          <w:rFonts w:cs="B Nazanin" w:hint="cs"/>
          <w:sz w:val="16"/>
          <w:szCs w:val="16"/>
          <w:rtl/>
        </w:rPr>
        <w:t xml:space="preserve">:                                                                                  </w:t>
      </w:r>
      <w:r w:rsidR="00E175A9">
        <w:rPr>
          <w:rFonts w:cs="B Nazanin" w:hint="cs"/>
          <w:sz w:val="16"/>
          <w:szCs w:val="16"/>
          <w:rtl/>
        </w:rPr>
        <w:t>نام و نام</w:t>
      </w:r>
      <w:r w:rsidR="00F53521">
        <w:rPr>
          <w:rFonts w:cs="B Nazanin" w:hint="cs"/>
          <w:sz w:val="16"/>
          <w:szCs w:val="16"/>
          <w:rtl/>
        </w:rPr>
        <w:t>‌</w:t>
      </w:r>
      <w:r w:rsidR="00E175A9">
        <w:rPr>
          <w:rFonts w:cs="B Nazanin" w:hint="cs"/>
          <w:sz w:val="16"/>
          <w:szCs w:val="16"/>
          <w:rtl/>
        </w:rPr>
        <w:t>خانوادگی تکمیل</w:t>
      </w:r>
      <w:r w:rsidR="00F53521">
        <w:rPr>
          <w:rFonts w:cs="B Nazanin" w:hint="cs"/>
          <w:sz w:val="16"/>
          <w:szCs w:val="16"/>
          <w:rtl/>
        </w:rPr>
        <w:t>‌</w:t>
      </w:r>
      <w:r w:rsidR="00E175A9">
        <w:rPr>
          <w:rFonts w:cs="B Nazanin" w:hint="cs"/>
          <w:sz w:val="16"/>
          <w:szCs w:val="16"/>
          <w:rtl/>
        </w:rPr>
        <w:t xml:space="preserve">کننده </w:t>
      </w:r>
      <w:r w:rsidR="00F53521" w:rsidRPr="00F53521">
        <w:rPr>
          <w:rFonts w:cs="B Nazanin"/>
          <w:sz w:val="16"/>
          <w:szCs w:val="16"/>
          <w:rtl/>
        </w:rPr>
        <w:t>چک‌ل</w:t>
      </w:r>
      <w:r w:rsidR="00F53521" w:rsidRPr="00F53521">
        <w:rPr>
          <w:rFonts w:cs="B Nazanin" w:hint="cs"/>
          <w:sz w:val="16"/>
          <w:szCs w:val="16"/>
          <w:rtl/>
        </w:rPr>
        <w:t>ی</w:t>
      </w:r>
      <w:r w:rsidR="00F53521" w:rsidRPr="00F53521">
        <w:rPr>
          <w:rFonts w:cs="B Nazanin" w:hint="eastAsia"/>
          <w:sz w:val="16"/>
          <w:szCs w:val="16"/>
          <w:rtl/>
        </w:rPr>
        <w:t>ست</w:t>
      </w:r>
      <w:r w:rsidR="00E175A9">
        <w:rPr>
          <w:rFonts w:cs="B Nazanin" w:hint="cs"/>
          <w:sz w:val="16"/>
          <w:szCs w:val="16"/>
          <w:rtl/>
        </w:rPr>
        <w:t xml:space="preserve">:                                                                                  </w:t>
      </w:r>
    </w:p>
    <w:p w14:paraId="03398BAB" w14:textId="61F399EC" w:rsidR="00C7500E" w:rsidRPr="004B68C9" w:rsidRDefault="00C7500E" w:rsidP="00162747">
      <w:pPr>
        <w:rPr>
          <w:rFonts w:cs="B Nazanin"/>
          <w:sz w:val="16"/>
          <w:szCs w:val="16"/>
          <w:rtl/>
        </w:rPr>
      </w:pPr>
    </w:p>
    <w:sectPr w:rsidR="00C7500E" w:rsidRPr="004B68C9" w:rsidSect="007B6BD1">
      <w:pgSz w:w="11907" w:h="16839" w:code="9"/>
      <w:pgMar w:top="284" w:right="794" w:bottom="142" w:left="79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440F5"/>
    <w:multiLevelType w:val="hybridMultilevel"/>
    <w:tmpl w:val="6B82FA54"/>
    <w:lvl w:ilvl="0" w:tplc="9946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721B"/>
    <w:multiLevelType w:val="hybridMultilevel"/>
    <w:tmpl w:val="4D229B70"/>
    <w:lvl w:ilvl="0" w:tplc="4238D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DS1NDQ0NjY0MjJV0lEKTi0uzszPAykwrAUAqP6BIywAAAA="/>
  </w:docVars>
  <w:rsids>
    <w:rsidRoot w:val="005E27B7"/>
    <w:rsid w:val="00023E16"/>
    <w:rsid w:val="00050E61"/>
    <w:rsid w:val="00071FBE"/>
    <w:rsid w:val="000B1403"/>
    <w:rsid w:val="000B475F"/>
    <w:rsid w:val="000C2C0E"/>
    <w:rsid w:val="000E388F"/>
    <w:rsid w:val="000F3890"/>
    <w:rsid w:val="001620F9"/>
    <w:rsid w:val="00162747"/>
    <w:rsid w:val="0017715C"/>
    <w:rsid w:val="001A6B50"/>
    <w:rsid w:val="001F63DA"/>
    <w:rsid w:val="00202EC0"/>
    <w:rsid w:val="002066C6"/>
    <w:rsid w:val="0022099A"/>
    <w:rsid w:val="00260D6F"/>
    <w:rsid w:val="00264D71"/>
    <w:rsid w:val="00273107"/>
    <w:rsid w:val="00290BD8"/>
    <w:rsid w:val="00294064"/>
    <w:rsid w:val="002E1CE3"/>
    <w:rsid w:val="00302970"/>
    <w:rsid w:val="00305BD3"/>
    <w:rsid w:val="00316F8E"/>
    <w:rsid w:val="00317001"/>
    <w:rsid w:val="00363472"/>
    <w:rsid w:val="00366A13"/>
    <w:rsid w:val="00372B9B"/>
    <w:rsid w:val="00393222"/>
    <w:rsid w:val="003B08ED"/>
    <w:rsid w:val="00410D3C"/>
    <w:rsid w:val="0041314B"/>
    <w:rsid w:val="00450AA8"/>
    <w:rsid w:val="00454FEC"/>
    <w:rsid w:val="00460088"/>
    <w:rsid w:val="00462389"/>
    <w:rsid w:val="004A4BBA"/>
    <w:rsid w:val="004B68C9"/>
    <w:rsid w:val="004C3335"/>
    <w:rsid w:val="00536DDF"/>
    <w:rsid w:val="00546D5E"/>
    <w:rsid w:val="00570375"/>
    <w:rsid w:val="00572AD9"/>
    <w:rsid w:val="00575D54"/>
    <w:rsid w:val="0058523D"/>
    <w:rsid w:val="00592484"/>
    <w:rsid w:val="005B5C3F"/>
    <w:rsid w:val="005C3690"/>
    <w:rsid w:val="005C4DB1"/>
    <w:rsid w:val="005C69EA"/>
    <w:rsid w:val="005E00DA"/>
    <w:rsid w:val="005E27B7"/>
    <w:rsid w:val="006166CA"/>
    <w:rsid w:val="00621EE8"/>
    <w:rsid w:val="00626240"/>
    <w:rsid w:val="0067716C"/>
    <w:rsid w:val="00695D5C"/>
    <w:rsid w:val="00741299"/>
    <w:rsid w:val="00754833"/>
    <w:rsid w:val="0077063F"/>
    <w:rsid w:val="00785DF8"/>
    <w:rsid w:val="007A4F1F"/>
    <w:rsid w:val="007B3500"/>
    <w:rsid w:val="007B6BD1"/>
    <w:rsid w:val="007C7E7C"/>
    <w:rsid w:val="007F7D26"/>
    <w:rsid w:val="008002B8"/>
    <w:rsid w:val="00823829"/>
    <w:rsid w:val="00827EE2"/>
    <w:rsid w:val="008410A5"/>
    <w:rsid w:val="008B28D6"/>
    <w:rsid w:val="008B5F89"/>
    <w:rsid w:val="008C53BA"/>
    <w:rsid w:val="00920594"/>
    <w:rsid w:val="00925DE6"/>
    <w:rsid w:val="00973588"/>
    <w:rsid w:val="00973984"/>
    <w:rsid w:val="009850BA"/>
    <w:rsid w:val="009B0780"/>
    <w:rsid w:val="009B108E"/>
    <w:rsid w:val="009B789D"/>
    <w:rsid w:val="009E64EA"/>
    <w:rsid w:val="00A13D2D"/>
    <w:rsid w:val="00A3423C"/>
    <w:rsid w:val="00A37058"/>
    <w:rsid w:val="00A41D60"/>
    <w:rsid w:val="00A44DB8"/>
    <w:rsid w:val="00A4769C"/>
    <w:rsid w:val="00A618CB"/>
    <w:rsid w:val="00A643A2"/>
    <w:rsid w:val="00A76C05"/>
    <w:rsid w:val="00AB7869"/>
    <w:rsid w:val="00AE6A6E"/>
    <w:rsid w:val="00B33993"/>
    <w:rsid w:val="00B35C5B"/>
    <w:rsid w:val="00B515DC"/>
    <w:rsid w:val="00B95AD0"/>
    <w:rsid w:val="00C05E4A"/>
    <w:rsid w:val="00C10057"/>
    <w:rsid w:val="00C25CF0"/>
    <w:rsid w:val="00C32B93"/>
    <w:rsid w:val="00C7500E"/>
    <w:rsid w:val="00C97376"/>
    <w:rsid w:val="00CA64D1"/>
    <w:rsid w:val="00CB119B"/>
    <w:rsid w:val="00CD6FCB"/>
    <w:rsid w:val="00CD73F8"/>
    <w:rsid w:val="00CE3017"/>
    <w:rsid w:val="00CF3B64"/>
    <w:rsid w:val="00D01078"/>
    <w:rsid w:val="00D171FA"/>
    <w:rsid w:val="00D35AFE"/>
    <w:rsid w:val="00D37958"/>
    <w:rsid w:val="00D65EE9"/>
    <w:rsid w:val="00D71A96"/>
    <w:rsid w:val="00DA6CB2"/>
    <w:rsid w:val="00DE39D1"/>
    <w:rsid w:val="00E14FBA"/>
    <w:rsid w:val="00E175A9"/>
    <w:rsid w:val="00E401A7"/>
    <w:rsid w:val="00E4068A"/>
    <w:rsid w:val="00EB61D2"/>
    <w:rsid w:val="00ED2302"/>
    <w:rsid w:val="00EF6B47"/>
    <w:rsid w:val="00F10E63"/>
    <w:rsid w:val="00F53521"/>
    <w:rsid w:val="00F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7E28"/>
  <w15:chartTrackingRefBased/>
  <w15:docId w15:val="{0D69FD17-4760-4022-8FEC-A53F8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AM</cp:lastModifiedBy>
  <cp:revision>2</cp:revision>
  <cp:lastPrinted>2020-03-18T07:38:00Z</cp:lastPrinted>
  <dcterms:created xsi:type="dcterms:W3CDTF">2020-03-19T14:28:00Z</dcterms:created>
  <dcterms:modified xsi:type="dcterms:W3CDTF">2020-03-19T14:28:00Z</dcterms:modified>
</cp:coreProperties>
</file>